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8B7" w:rsidRDefault="00807B15" w:rsidP="005F323A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國立苗栗農工</w:t>
      </w:r>
      <w:r w:rsidR="00690604">
        <w:rPr>
          <w:rFonts w:ascii="標楷體" w:eastAsia="標楷體" w:hAnsi="標楷體" w:hint="eastAsia"/>
          <w:sz w:val="28"/>
          <w:szCs w:val="28"/>
        </w:rPr>
        <w:t>109年度</w:t>
      </w:r>
      <w:r>
        <w:rPr>
          <w:rFonts w:ascii="標楷體" w:eastAsia="標楷體" w:hAnsi="標楷體" w:hint="eastAsia"/>
          <w:sz w:val="28"/>
          <w:szCs w:val="28"/>
        </w:rPr>
        <w:t>公務人員</w:t>
      </w:r>
      <w:r w:rsidR="00F06C6B">
        <w:rPr>
          <w:rFonts w:ascii="標楷體" w:eastAsia="標楷體" w:hAnsi="標楷體" w:hint="eastAsia"/>
          <w:sz w:val="28"/>
          <w:szCs w:val="28"/>
        </w:rPr>
        <w:t>國旅卡刷</w:t>
      </w:r>
      <w:r>
        <w:rPr>
          <w:rFonts w:ascii="標楷體" w:eastAsia="標楷體" w:hAnsi="標楷體" w:hint="eastAsia"/>
          <w:sz w:val="28"/>
          <w:szCs w:val="28"/>
        </w:rPr>
        <w:t>卡</w:t>
      </w:r>
      <w:r w:rsidR="00F06C6B">
        <w:rPr>
          <w:rFonts w:ascii="標楷體" w:eastAsia="標楷體" w:hAnsi="標楷體" w:hint="eastAsia"/>
          <w:sz w:val="28"/>
          <w:szCs w:val="28"/>
        </w:rPr>
        <w:t>申請補助</w:t>
      </w:r>
      <w:r>
        <w:rPr>
          <w:rFonts w:ascii="標楷體" w:eastAsia="標楷體" w:hAnsi="標楷體" w:hint="eastAsia"/>
          <w:sz w:val="28"/>
          <w:szCs w:val="28"/>
        </w:rPr>
        <w:t>消費</w:t>
      </w:r>
      <w:r w:rsidR="00F06C6B">
        <w:rPr>
          <w:rFonts w:ascii="標楷體" w:eastAsia="標楷體" w:hAnsi="標楷體" w:hint="eastAsia"/>
          <w:sz w:val="28"/>
          <w:szCs w:val="28"/>
        </w:rPr>
        <w:t>紀錄表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2693"/>
        <w:gridCol w:w="1418"/>
        <w:gridCol w:w="1836"/>
      </w:tblGrid>
      <w:tr w:rsidR="00F06C6B" w:rsidTr="00807B15">
        <w:tc>
          <w:tcPr>
            <w:tcW w:w="846" w:type="dxa"/>
          </w:tcPr>
          <w:p w:rsidR="00F06C6B" w:rsidRDefault="00F06C6B" w:rsidP="005520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17" w:type="dxa"/>
            <w:vAlign w:val="center"/>
          </w:tcPr>
          <w:p w:rsidR="00F06C6B" w:rsidRPr="00552095" w:rsidRDefault="00F06C6B" w:rsidP="005520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消費日期</w:t>
            </w:r>
          </w:p>
        </w:tc>
        <w:tc>
          <w:tcPr>
            <w:tcW w:w="1418" w:type="dxa"/>
            <w:vAlign w:val="center"/>
          </w:tcPr>
          <w:p w:rsidR="00F06C6B" w:rsidRDefault="00F06C6B" w:rsidP="005520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補助類別</w:t>
            </w:r>
          </w:p>
        </w:tc>
        <w:tc>
          <w:tcPr>
            <w:tcW w:w="2693" w:type="dxa"/>
            <w:vAlign w:val="center"/>
          </w:tcPr>
          <w:p w:rsidR="00F06C6B" w:rsidRDefault="00F06C6B" w:rsidP="005520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消費店名稱</w:t>
            </w:r>
          </w:p>
        </w:tc>
        <w:tc>
          <w:tcPr>
            <w:tcW w:w="1418" w:type="dxa"/>
            <w:vAlign w:val="center"/>
          </w:tcPr>
          <w:p w:rsidR="00F06C6B" w:rsidRDefault="00F06C6B" w:rsidP="005520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消費金額</w:t>
            </w:r>
          </w:p>
        </w:tc>
        <w:tc>
          <w:tcPr>
            <w:tcW w:w="1836" w:type="dxa"/>
            <w:vAlign w:val="center"/>
          </w:tcPr>
          <w:p w:rsidR="00F06C6B" w:rsidRDefault="00F06C6B" w:rsidP="00F06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簽名或蓋章</w:t>
            </w:r>
          </w:p>
        </w:tc>
      </w:tr>
      <w:tr w:rsidR="00F06C6B" w:rsidTr="00807B15">
        <w:tc>
          <w:tcPr>
            <w:tcW w:w="84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6C6B" w:rsidTr="00807B15">
        <w:tc>
          <w:tcPr>
            <w:tcW w:w="84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6C6B" w:rsidTr="00807B15">
        <w:tc>
          <w:tcPr>
            <w:tcW w:w="84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6C6B" w:rsidTr="00807B15">
        <w:tc>
          <w:tcPr>
            <w:tcW w:w="84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6C6B" w:rsidTr="00807B15">
        <w:tc>
          <w:tcPr>
            <w:tcW w:w="84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6C6B" w:rsidTr="00807B15">
        <w:tc>
          <w:tcPr>
            <w:tcW w:w="84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6C6B" w:rsidTr="00807B15">
        <w:tc>
          <w:tcPr>
            <w:tcW w:w="84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6C6B" w:rsidTr="00807B15">
        <w:tc>
          <w:tcPr>
            <w:tcW w:w="84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6C6B" w:rsidTr="00807B15">
        <w:tc>
          <w:tcPr>
            <w:tcW w:w="84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6C6B" w:rsidTr="00807B15">
        <w:tc>
          <w:tcPr>
            <w:tcW w:w="84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6C6B" w:rsidTr="00807B15">
        <w:tc>
          <w:tcPr>
            <w:tcW w:w="84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6C6B" w:rsidTr="00807B15">
        <w:tc>
          <w:tcPr>
            <w:tcW w:w="84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6C6B" w:rsidTr="00807B15">
        <w:tc>
          <w:tcPr>
            <w:tcW w:w="84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6C6B" w:rsidTr="00807B15">
        <w:tc>
          <w:tcPr>
            <w:tcW w:w="84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6C6B" w:rsidTr="00807B15">
        <w:tc>
          <w:tcPr>
            <w:tcW w:w="84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6C6B" w:rsidTr="00807B15">
        <w:tc>
          <w:tcPr>
            <w:tcW w:w="84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6C6B" w:rsidTr="00807B15">
        <w:tc>
          <w:tcPr>
            <w:tcW w:w="84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6C6B" w:rsidRDefault="00F06C6B" w:rsidP="002B2D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27E1F" w:rsidRDefault="00027E1F" w:rsidP="00027E1F">
      <w:pPr>
        <w:spacing w:line="20" w:lineRule="atLeast"/>
        <w:rPr>
          <w:rFonts w:ascii="標楷體" w:eastAsia="標楷體" w:hAnsi="標楷體"/>
          <w:szCs w:val="24"/>
        </w:rPr>
      </w:pPr>
    </w:p>
    <w:p w:rsidR="008318B7" w:rsidRPr="00027E1F" w:rsidRDefault="00027E1F" w:rsidP="00027E1F">
      <w:pPr>
        <w:spacing w:line="2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＊</w:t>
      </w:r>
      <w:r w:rsidRPr="00027E1F">
        <w:rPr>
          <w:rFonts w:ascii="標楷體" w:eastAsia="標楷體" w:hAnsi="標楷體" w:hint="eastAsia"/>
          <w:szCs w:val="24"/>
        </w:rPr>
        <w:t>消費已申請休假補助費者，不得重複請領差旅費、辦公費、業務費或其他公款，以免觸犯貪污治罪條例。</w:t>
      </w:r>
    </w:p>
    <w:sectPr w:rsidR="008318B7" w:rsidRPr="00027E1F" w:rsidSect="004678A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FF3" w:rsidRDefault="00BA7FF3" w:rsidP="00552095">
      <w:r>
        <w:separator/>
      </w:r>
    </w:p>
  </w:endnote>
  <w:endnote w:type="continuationSeparator" w:id="0">
    <w:p w:rsidR="00BA7FF3" w:rsidRDefault="00BA7FF3" w:rsidP="0055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FF3" w:rsidRDefault="00BA7FF3" w:rsidP="00552095">
      <w:r>
        <w:separator/>
      </w:r>
    </w:p>
  </w:footnote>
  <w:footnote w:type="continuationSeparator" w:id="0">
    <w:p w:rsidR="00BA7FF3" w:rsidRDefault="00BA7FF3" w:rsidP="00552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571A0"/>
    <w:multiLevelType w:val="hybridMultilevel"/>
    <w:tmpl w:val="C0D8AFD4"/>
    <w:lvl w:ilvl="0" w:tplc="711815FE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46360EF"/>
    <w:multiLevelType w:val="hybridMultilevel"/>
    <w:tmpl w:val="D4FA2D36"/>
    <w:lvl w:ilvl="0" w:tplc="711815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7456D1"/>
    <w:multiLevelType w:val="hybridMultilevel"/>
    <w:tmpl w:val="A30C9760"/>
    <w:lvl w:ilvl="0" w:tplc="6870F7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9D1519"/>
    <w:multiLevelType w:val="hybridMultilevel"/>
    <w:tmpl w:val="291EB0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105148"/>
    <w:multiLevelType w:val="hybridMultilevel"/>
    <w:tmpl w:val="C9E8775E"/>
    <w:lvl w:ilvl="0" w:tplc="19AEA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6A0214"/>
    <w:multiLevelType w:val="hybridMultilevel"/>
    <w:tmpl w:val="ECC0FF4E"/>
    <w:lvl w:ilvl="0" w:tplc="7E9A4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AB"/>
    <w:rsid w:val="00007705"/>
    <w:rsid w:val="00027E1F"/>
    <w:rsid w:val="00076E61"/>
    <w:rsid w:val="0026580B"/>
    <w:rsid w:val="002B2D94"/>
    <w:rsid w:val="00403510"/>
    <w:rsid w:val="00436764"/>
    <w:rsid w:val="004635C0"/>
    <w:rsid w:val="004678A6"/>
    <w:rsid w:val="00485FE9"/>
    <w:rsid w:val="00513058"/>
    <w:rsid w:val="00552095"/>
    <w:rsid w:val="005E7352"/>
    <w:rsid w:val="005F323A"/>
    <w:rsid w:val="00690604"/>
    <w:rsid w:val="00780D38"/>
    <w:rsid w:val="00807B15"/>
    <w:rsid w:val="00821A24"/>
    <w:rsid w:val="008318B7"/>
    <w:rsid w:val="008B6FE5"/>
    <w:rsid w:val="00956F27"/>
    <w:rsid w:val="00A37CA4"/>
    <w:rsid w:val="00AC5826"/>
    <w:rsid w:val="00B80B3E"/>
    <w:rsid w:val="00BA7FF3"/>
    <w:rsid w:val="00C26F9D"/>
    <w:rsid w:val="00C56229"/>
    <w:rsid w:val="00CD6CE6"/>
    <w:rsid w:val="00D904AB"/>
    <w:rsid w:val="00EB2E4E"/>
    <w:rsid w:val="00EB6D1F"/>
    <w:rsid w:val="00F06286"/>
    <w:rsid w:val="00F06C6B"/>
    <w:rsid w:val="00FB6275"/>
    <w:rsid w:val="00FD0D9D"/>
    <w:rsid w:val="00F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F5246C-D752-4CF0-B685-8CC91031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CE6"/>
    <w:pPr>
      <w:ind w:leftChars="200" w:left="480"/>
    </w:pPr>
  </w:style>
  <w:style w:type="character" w:styleId="a4">
    <w:name w:val="Hyperlink"/>
    <w:basedOn w:val="a0"/>
    <w:uiPriority w:val="99"/>
    <w:unhideWhenUsed/>
    <w:rsid w:val="00FB627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52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20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52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2095"/>
    <w:rPr>
      <w:sz w:val="20"/>
      <w:szCs w:val="20"/>
    </w:rPr>
  </w:style>
  <w:style w:type="table" w:styleId="a9">
    <w:name w:val="Table Grid"/>
    <w:basedOn w:val="a1"/>
    <w:uiPriority w:val="39"/>
    <w:rsid w:val="00552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06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06C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2019-12-04T03:37:00Z</cp:lastPrinted>
  <dcterms:created xsi:type="dcterms:W3CDTF">2019-11-15T03:57:00Z</dcterms:created>
  <dcterms:modified xsi:type="dcterms:W3CDTF">2019-12-05T03:25:00Z</dcterms:modified>
</cp:coreProperties>
</file>